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91D" w14:textId="77777777" w:rsidR="00A06BCA" w:rsidRPr="005D61A4" w:rsidRDefault="00A06BCA" w:rsidP="003E7926">
      <w:pPr>
        <w:pStyle w:val="Title"/>
        <w:framePr w:wrap="notBeside" w:y="-43"/>
      </w:pPr>
    </w:p>
    <w:tbl>
      <w:tblPr>
        <w:tblW w:w="5000" w:type="pct"/>
        <w:jc w:val="center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3E7926" w:rsidRPr="005D61A4" w14:paraId="23A21920" w14:textId="77777777" w:rsidTr="003E7926">
        <w:trPr>
          <w:trHeight w:val="168"/>
          <w:jc w:val="center"/>
        </w:trPr>
        <w:tc>
          <w:tcPr>
            <w:tcW w:w="9969" w:type="dxa"/>
            <w:tcBorders>
              <w:bottom w:val="nil"/>
              <w:right w:val="nil"/>
            </w:tcBorders>
          </w:tcPr>
          <w:p w14:paraId="23A2191E" w14:textId="6E9D2ED2" w:rsidR="003E7926" w:rsidRPr="005D61A4" w:rsidRDefault="003E7926" w:rsidP="003E7926">
            <w:pPr>
              <w:pStyle w:val="Title"/>
              <w:framePr w:wrap="notBeside" w:y="-43"/>
              <w:jc w:val="center"/>
            </w:pPr>
            <w:r w:rsidRPr="003E7926">
              <w:t>Volunteer</w:t>
            </w:r>
            <w:r w:rsidRPr="005D61A4">
              <w:t xml:space="preserve"> </w:t>
            </w:r>
            <w:sdt>
              <w:sdtPr>
                <w:alias w:val="Title"/>
                <w:id w:val="77761602"/>
                <w:placeholder>
                  <w:docPart w:val="E547B8E50B7B4FF79CC7748C40EC1E6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220412">
                  <w:t>– Trail Therapy Mountain Bike Leader</w:t>
                </w:r>
              </w:sdtContent>
            </w:sdt>
          </w:p>
        </w:tc>
      </w:tr>
    </w:tbl>
    <w:p w14:paraId="23A21921" w14:textId="77777777" w:rsidR="00A06BCA" w:rsidRPr="005D61A4" w:rsidRDefault="00A06BCA">
      <w:pPr>
        <w:rPr>
          <w:rFonts w:cstheme="minorHAnsi"/>
          <w:color w:val="AA610D" w:themeColor="accent1" w:themeShade="BF"/>
          <w:sz w:val="24"/>
          <w:szCs w:val="24"/>
        </w:rPr>
      </w:pPr>
    </w:p>
    <w:p w14:paraId="23A21922" w14:textId="77777777" w:rsidR="003C2CB9" w:rsidRPr="005D61A4" w:rsidRDefault="003C2CB9" w:rsidP="00220412">
      <w:pPr>
        <w:pStyle w:val="Heading1"/>
      </w:pPr>
      <w:r w:rsidRPr="005D61A4">
        <w:t>Overview</w:t>
      </w:r>
    </w:p>
    <w:p w14:paraId="56E6F227" w14:textId="77777777" w:rsidR="00817C0E" w:rsidRDefault="00817C0E" w:rsidP="008E278C">
      <w:pPr>
        <w:rPr>
          <w:rFonts w:cstheme="minorHAnsi"/>
        </w:rPr>
      </w:pPr>
    </w:p>
    <w:p w14:paraId="51B78C34" w14:textId="180D724F" w:rsidR="0096343B" w:rsidRDefault="00F422B4" w:rsidP="008E278C">
      <w:pPr>
        <w:rPr>
          <w:rFonts w:cstheme="minorHAnsi"/>
        </w:rPr>
      </w:pPr>
      <w:r>
        <w:rPr>
          <w:rFonts w:cstheme="minorHAnsi"/>
        </w:rPr>
        <w:t xml:space="preserve">As our super </w:t>
      </w:r>
      <w:hyperlink r:id="rId12" w:history="1">
        <w:r w:rsidR="0096343B" w:rsidRPr="00817C0E">
          <w:rPr>
            <w:rStyle w:val="Hyperlink"/>
            <w:rFonts w:cstheme="minorHAnsi"/>
          </w:rPr>
          <w:t>T</w:t>
        </w:r>
        <w:r w:rsidRPr="00817C0E">
          <w:rPr>
            <w:rStyle w:val="Hyperlink"/>
            <w:rFonts w:cstheme="minorHAnsi"/>
          </w:rPr>
          <w:t xml:space="preserve">rail Therapy </w:t>
        </w:r>
        <w:proofErr w:type="spellStart"/>
        <w:r w:rsidRPr="00817C0E">
          <w:rPr>
            <w:rStyle w:val="Hyperlink"/>
            <w:rFonts w:cstheme="minorHAnsi"/>
          </w:rPr>
          <w:t>programme</w:t>
        </w:r>
        <w:proofErr w:type="spellEnd"/>
      </w:hyperlink>
      <w:r>
        <w:rPr>
          <w:rFonts w:cstheme="minorHAnsi"/>
        </w:rPr>
        <w:t xml:space="preserve"> moves into </w:t>
      </w:r>
      <w:r w:rsidR="0096343B">
        <w:rPr>
          <w:rFonts w:cstheme="minorHAnsi"/>
        </w:rPr>
        <w:t>its</w:t>
      </w:r>
      <w:r>
        <w:rPr>
          <w:rFonts w:cstheme="minorHAnsi"/>
        </w:rPr>
        <w:t xml:space="preserve"> second year, we are </w:t>
      </w:r>
      <w:proofErr w:type="gramStart"/>
      <w:r>
        <w:rPr>
          <w:rFonts w:cstheme="minorHAnsi"/>
        </w:rPr>
        <w:t>really excited</w:t>
      </w:r>
      <w:proofErr w:type="gramEnd"/>
      <w:r>
        <w:rPr>
          <w:rFonts w:cstheme="minorHAnsi"/>
        </w:rPr>
        <w:t xml:space="preserve"> to be able to expand the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thanks to </w:t>
      </w:r>
      <w:r w:rsidR="0096343B">
        <w:rPr>
          <w:rFonts w:cstheme="minorHAnsi"/>
        </w:rPr>
        <w:t xml:space="preserve">both new and old funders! </w:t>
      </w:r>
    </w:p>
    <w:p w14:paraId="0D2BA838" w14:textId="52EAE2D9" w:rsidR="00357697" w:rsidRDefault="001B0A8A" w:rsidP="0075721A">
      <w:pPr>
        <w:rPr>
          <w:rFonts w:cstheme="minorHAnsi"/>
        </w:rPr>
      </w:pPr>
      <w:r>
        <w:rPr>
          <w:rFonts w:cstheme="minorHAnsi"/>
        </w:rPr>
        <w:t xml:space="preserve">We have had a </w:t>
      </w:r>
      <w:proofErr w:type="gramStart"/>
      <w:r>
        <w:rPr>
          <w:rFonts w:cstheme="minorHAnsi"/>
        </w:rPr>
        <w:t>really successful</w:t>
      </w:r>
      <w:proofErr w:type="gramEnd"/>
      <w:r>
        <w:rPr>
          <w:rFonts w:cstheme="minorHAnsi"/>
        </w:rPr>
        <w:t xml:space="preserve"> first year working in Dundee and Lanarkshire and are now </w:t>
      </w:r>
      <w:r w:rsidR="00817C0E">
        <w:rPr>
          <w:rFonts w:cstheme="minorHAnsi"/>
        </w:rPr>
        <w:t>so pleased</w:t>
      </w:r>
      <w:r w:rsidR="006F50BF">
        <w:rPr>
          <w:rFonts w:cstheme="minorHAnsi"/>
        </w:rPr>
        <w:t xml:space="preserve"> to be able to announce an expansion thanks to </w:t>
      </w:r>
      <w:r w:rsidR="006E25BC">
        <w:rPr>
          <w:rFonts w:cstheme="minorHAnsi"/>
        </w:rPr>
        <w:t xml:space="preserve">two new </w:t>
      </w:r>
      <w:r w:rsidR="006F50BF">
        <w:rPr>
          <w:rFonts w:cstheme="minorHAnsi"/>
        </w:rPr>
        <w:t>funders</w:t>
      </w:r>
      <w:r w:rsidR="006E25BC">
        <w:rPr>
          <w:rFonts w:cstheme="minorHAnsi"/>
        </w:rPr>
        <w:t>,</w:t>
      </w:r>
      <w:r w:rsidR="006F50BF">
        <w:rPr>
          <w:rFonts w:cstheme="minorHAnsi"/>
        </w:rPr>
        <w:t xml:space="preserve"> DVVA (</w:t>
      </w:r>
      <w:r w:rsidR="006F50BF" w:rsidRPr="00220412">
        <w:rPr>
          <w:rFonts w:cstheme="minorHAnsi"/>
        </w:rPr>
        <w:t>Dundee Volunteer and Voluntary Action</w:t>
      </w:r>
      <w:r w:rsidR="006F50BF">
        <w:rPr>
          <w:rFonts w:cstheme="minorHAnsi"/>
        </w:rPr>
        <w:t>)</w:t>
      </w:r>
      <w:r w:rsidR="00817C0E">
        <w:rPr>
          <w:rFonts w:cstheme="minorHAnsi"/>
        </w:rPr>
        <w:t xml:space="preserve"> and</w:t>
      </w:r>
      <w:r w:rsidR="006F50BF">
        <w:rPr>
          <w:rFonts w:cstheme="minorHAnsi"/>
        </w:rPr>
        <w:t xml:space="preserve"> PKVAS (covering Perth and Kinross) </w:t>
      </w:r>
      <w:r w:rsidR="006E25BC">
        <w:rPr>
          <w:rFonts w:cstheme="minorHAnsi"/>
        </w:rPr>
        <w:t xml:space="preserve">who have given us funding </w:t>
      </w:r>
      <w:r w:rsidR="00725015">
        <w:rPr>
          <w:rFonts w:cstheme="minorHAnsi"/>
        </w:rPr>
        <w:t xml:space="preserve">through the Scottish Governments </w:t>
      </w:r>
      <w:r w:rsidR="00B31F98" w:rsidRPr="00B31F98">
        <w:rPr>
          <w:rFonts w:cstheme="minorHAnsi"/>
        </w:rPr>
        <w:t>Communities Mental Health and Wellbeing Fund</w:t>
      </w:r>
      <w:r w:rsidR="00B31F98">
        <w:rPr>
          <w:rFonts w:cstheme="minorHAnsi"/>
        </w:rPr>
        <w:t xml:space="preserve">. </w:t>
      </w:r>
      <w:proofErr w:type="spellStart"/>
      <w:r w:rsidR="00B31F98">
        <w:rPr>
          <w:rFonts w:cstheme="minorHAnsi"/>
        </w:rPr>
        <w:t>NatureScot</w:t>
      </w:r>
      <w:proofErr w:type="spellEnd"/>
      <w:r w:rsidR="00745E22">
        <w:rPr>
          <w:rFonts w:cstheme="minorHAnsi"/>
        </w:rPr>
        <w:t xml:space="preserve">, Trek and our very own </w:t>
      </w:r>
      <w:hyperlink r:id="rId13" w:history="1">
        <w:r w:rsidR="00745E22" w:rsidRPr="00817C0E">
          <w:rPr>
            <w:rStyle w:val="Hyperlink"/>
            <w:rFonts w:cstheme="minorHAnsi"/>
          </w:rPr>
          <w:t>Trail Therapy Fund</w:t>
        </w:r>
      </w:hyperlink>
      <w:r w:rsidR="00745E22">
        <w:rPr>
          <w:rFonts w:cstheme="minorHAnsi"/>
        </w:rPr>
        <w:t xml:space="preserve"> have also offered further support to this </w:t>
      </w:r>
      <w:proofErr w:type="spellStart"/>
      <w:r w:rsidR="00745E22">
        <w:rPr>
          <w:rFonts w:cstheme="minorHAnsi"/>
        </w:rPr>
        <w:t>programme</w:t>
      </w:r>
      <w:proofErr w:type="spellEnd"/>
      <w:r w:rsidR="00745E22">
        <w:rPr>
          <w:rFonts w:cstheme="minorHAnsi"/>
        </w:rPr>
        <w:t xml:space="preserve">. </w:t>
      </w:r>
    </w:p>
    <w:p w14:paraId="2D803AE4" w14:textId="77777777" w:rsidR="00D768E1" w:rsidRPr="00D768E1" w:rsidRDefault="00D768E1" w:rsidP="0075721A">
      <w:pPr>
        <w:rPr>
          <w:rFonts w:cstheme="minorHAnsi"/>
        </w:rPr>
      </w:pPr>
    </w:p>
    <w:p w14:paraId="7ECABEBB" w14:textId="6393C6E6" w:rsidR="00357697" w:rsidRDefault="00357697" w:rsidP="00357697">
      <w:pPr>
        <w:pStyle w:val="Heading1"/>
      </w:pPr>
      <w:r>
        <w:t>How can you help?</w:t>
      </w:r>
    </w:p>
    <w:p w14:paraId="71BF1168" w14:textId="74E49782" w:rsidR="004056B7" w:rsidRDefault="001F24CC" w:rsidP="0075721A">
      <w:pPr>
        <w:rPr>
          <w:rFonts w:cstheme="minorHAnsi"/>
        </w:rPr>
      </w:pPr>
      <w:r>
        <w:rPr>
          <w:rFonts w:cstheme="minorHAnsi"/>
        </w:rPr>
        <w:t xml:space="preserve">We are now looking for 3 more volunteers to help us in Dundee and </w:t>
      </w:r>
      <w:r w:rsidR="004056B7">
        <w:rPr>
          <w:rFonts w:cstheme="minorHAnsi"/>
        </w:rPr>
        <w:t xml:space="preserve">(up to) </w:t>
      </w:r>
      <w:r w:rsidR="006630F2">
        <w:rPr>
          <w:rFonts w:cstheme="minorHAnsi"/>
        </w:rPr>
        <w:t xml:space="preserve">6 volunteers able to support our delivery in Perth and Kinross. </w:t>
      </w:r>
      <w:r>
        <w:rPr>
          <w:rFonts w:cstheme="minorHAnsi"/>
        </w:rPr>
        <w:t xml:space="preserve"> </w:t>
      </w:r>
    </w:p>
    <w:p w14:paraId="134978F6" w14:textId="77777777" w:rsidR="00817C0E" w:rsidRDefault="003C2CB9" w:rsidP="0075721A">
      <w:pPr>
        <w:rPr>
          <w:rFonts w:cstheme="minorHAnsi"/>
        </w:rPr>
      </w:pPr>
      <w:r w:rsidRPr="00357697">
        <w:rPr>
          <w:rFonts w:cstheme="minorHAnsi"/>
        </w:rPr>
        <w:t xml:space="preserve">To be an integral cog in this </w:t>
      </w:r>
      <w:r w:rsidR="00833243" w:rsidRPr="00357697">
        <w:rPr>
          <w:rFonts w:cstheme="minorHAnsi"/>
        </w:rPr>
        <w:t xml:space="preserve">innovative and exciting </w:t>
      </w:r>
      <w:proofErr w:type="spellStart"/>
      <w:r w:rsid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 please read through the job description below and the personal specification. </w:t>
      </w:r>
      <w:r w:rsidR="004177D2" w:rsidRPr="00357697">
        <w:rPr>
          <w:rFonts w:cstheme="minorHAnsi"/>
        </w:rPr>
        <w:t>If you think this is the opportunity for you and you are a keen and enthusiastic mountain biker with a passion to encourage othe</w:t>
      </w:r>
      <w:r w:rsidR="00BE1A58" w:rsidRPr="00357697">
        <w:rPr>
          <w:rFonts w:cstheme="minorHAnsi"/>
        </w:rPr>
        <w:t xml:space="preserve">rs to experience the freedom of the great outdoors </w:t>
      </w:r>
      <w:r w:rsidR="00D241F2" w:rsidRPr="00357697">
        <w:rPr>
          <w:rFonts w:cstheme="minorHAnsi"/>
        </w:rPr>
        <w:t xml:space="preserve">to improve their mental health and </w:t>
      </w:r>
      <w:proofErr w:type="gramStart"/>
      <w:r w:rsidR="00D241F2" w:rsidRPr="00357697">
        <w:rPr>
          <w:rFonts w:cstheme="minorHAnsi"/>
        </w:rPr>
        <w:t>wellbeing</w:t>
      </w:r>
      <w:proofErr w:type="gramEnd"/>
      <w:r w:rsidR="001E42D9">
        <w:rPr>
          <w:rFonts w:cstheme="minorHAnsi"/>
        </w:rPr>
        <w:t xml:space="preserve"> </w:t>
      </w:r>
      <w:r w:rsidR="001E42D9" w:rsidRPr="001E42D9">
        <w:rPr>
          <w:rFonts w:cstheme="minorHAnsi"/>
        </w:rPr>
        <w:t xml:space="preserve">we want to hear from you. </w:t>
      </w:r>
    </w:p>
    <w:p w14:paraId="2B024754" w14:textId="1A438E63" w:rsidR="001E42D9" w:rsidRDefault="001E42D9" w:rsidP="0075721A">
      <w:pPr>
        <w:rPr>
          <w:rFonts w:cstheme="minorHAnsi"/>
        </w:rPr>
      </w:pPr>
      <w:r w:rsidRPr="001E42D9">
        <w:rPr>
          <w:rFonts w:cstheme="minorHAnsi"/>
        </w:rPr>
        <w:t xml:space="preserve">Simply fill in the application form or </w:t>
      </w:r>
      <w:r w:rsidR="00817C0E">
        <w:rPr>
          <w:rFonts w:cstheme="minorHAnsi"/>
        </w:rPr>
        <w:t xml:space="preserve">drop me an </w:t>
      </w:r>
      <w:hyperlink r:id="rId14" w:history="1">
        <w:r w:rsidR="00817C0E" w:rsidRPr="00817C0E">
          <w:rPr>
            <w:rStyle w:val="Hyperlink"/>
            <w:rFonts w:cstheme="minorHAnsi"/>
          </w:rPr>
          <w:t>e-</w:t>
        </w:r>
        <w:r w:rsidR="00817C0E" w:rsidRPr="00817C0E">
          <w:rPr>
            <w:rStyle w:val="Hyperlink"/>
            <w:rFonts w:cstheme="minorHAnsi"/>
          </w:rPr>
          <w:t>m</w:t>
        </w:r>
        <w:r w:rsidR="00817C0E" w:rsidRPr="00817C0E">
          <w:rPr>
            <w:rStyle w:val="Hyperlink"/>
            <w:rFonts w:cstheme="minorHAnsi"/>
          </w:rPr>
          <w:t>ail</w:t>
        </w:r>
      </w:hyperlink>
      <w:r w:rsidR="00817C0E">
        <w:rPr>
          <w:rFonts w:cstheme="minorHAnsi"/>
        </w:rPr>
        <w:t xml:space="preserve"> with a contact number and I will get back to you as soon as I can</w:t>
      </w:r>
      <w:r w:rsidRPr="001E42D9">
        <w:rPr>
          <w:rFonts w:cstheme="minorHAnsi"/>
        </w:rPr>
        <w:t>.</w:t>
      </w:r>
    </w:p>
    <w:p w14:paraId="23A2192B" w14:textId="4B249DE2" w:rsidR="003C2CB9" w:rsidRPr="00357697" w:rsidRDefault="001E42D9" w:rsidP="0075721A">
      <w:pPr>
        <w:rPr>
          <w:rFonts w:cstheme="minorHAnsi"/>
        </w:rPr>
      </w:pPr>
      <w:r>
        <w:rPr>
          <w:rFonts w:cstheme="minorHAnsi"/>
        </w:rPr>
        <w:lastRenderedPageBreak/>
        <w:t>In return</w:t>
      </w:r>
      <w:r w:rsidR="00817C0E">
        <w:rPr>
          <w:rFonts w:cstheme="minorHAnsi"/>
        </w:rPr>
        <w:t xml:space="preserve"> for your time</w:t>
      </w:r>
      <w:r>
        <w:rPr>
          <w:rFonts w:cstheme="minorHAnsi"/>
        </w:rPr>
        <w:t xml:space="preserve">, we will mentor and support you </w:t>
      </w:r>
      <w:r w:rsidR="004177D2" w:rsidRPr="00357697">
        <w:rPr>
          <w:rFonts w:cstheme="minorHAnsi"/>
        </w:rPr>
        <w:t>to further your own professional leadership development through funded training</w:t>
      </w:r>
      <w:r w:rsidR="00BE0B94">
        <w:rPr>
          <w:rFonts w:cstheme="minorHAnsi"/>
        </w:rPr>
        <w:t xml:space="preserve">, appropriate to your current skill set and </w:t>
      </w:r>
      <w:r w:rsidR="004177D2" w:rsidRPr="00357697">
        <w:rPr>
          <w:rFonts w:cstheme="minorHAnsi"/>
        </w:rPr>
        <w:t xml:space="preserve">culminating with </w:t>
      </w:r>
      <w:r w:rsidR="00817C0E">
        <w:rPr>
          <w:rFonts w:cstheme="minorHAnsi"/>
        </w:rPr>
        <w:t>the opportunity to achieve a</w:t>
      </w:r>
      <w:r w:rsidR="004177D2" w:rsidRPr="00357697">
        <w:rPr>
          <w:rFonts w:cstheme="minorHAnsi"/>
        </w:rPr>
        <w:t xml:space="preserve"> British Cycling</w:t>
      </w:r>
      <w:r w:rsidR="00137CD0" w:rsidRPr="00357697">
        <w:rPr>
          <w:rFonts w:cstheme="minorHAnsi"/>
        </w:rPr>
        <w:t xml:space="preserve"> </w:t>
      </w:r>
      <w:r w:rsidR="004177D2" w:rsidRPr="00357697">
        <w:rPr>
          <w:rFonts w:cstheme="minorHAnsi"/>
        </w:rPr>
        <w:t xml:space="preserve">Mountain Bike </w:t>
      </w:r>
      <w:r w:rsidR="0035425E" w:rsidRPr="00357697">
        <w:rPr>
          <w:rFonts w:cstheme="minorHAnsi"/>
        </w:rPr>
        <w:t>Leadership</w:t>
      </w:r>
      <w:r w:rsidR="004177D2" w:rsidRPr="00357697">
        <w:rPr>
          <w:rFonts w:cstheme="minorHAnsi"/>
        </w:rPr>
        <w:t xml:space="preserve"> Qualification</w:t>
      </w:r>
      <w:bookmarkStart w:id="0" w:name="_Hlk100243032"/>
      <w:r w:rsidR="00BE0B94">
        <w:rPr>
          <w:rFonts w:cstheme="minorHAnsi"/>
        </w:rPr>
        <w:t>.</w:t>
      </w:r>
    </w:p>
    <w:bookmarkEnd w:id="0"/>
    <w:p w14:paraId="23A2192C" w14:textId="6D9A7DF9" w:rsidR="00AA76A8" w:rsidRPr="00357697" w:rsidRDefault="00AA76A8" w:rsidP="0075721A">
      <w:pPr>
        <w:rPr>
          <w:rFonts w:cstheme="minorHAnsi"/>
        </w:rPr>
      </w:pPr>
      <w:r w:rsidRPr="00357697">
        <w:rPr>
          <w:rFonts w:cstheme="minorHAnsi"/>
        </w:rPr>
        <w:t xml:space="preserve">You do not need to be an expert mountain biker; confidence, </w:t>
      </w:r>
      <w:r w:rsidR="0035425E" w:rsidRPr="00357697">
        <w:rPr>
          <w:rFonts w:cstheme="minorHAnsi"/>
        </w:rPr>
        <w:t>experience,</w:t>
      </w:r>
      <w:r w:rsidRPr="00357697">
        <w:rPr>
          <w:rFonts w:cstheme="minorHAnsi"/>
        </w:rPr>
        <w:t xml:space="preserve"> and an openness to develop your skills alongside excellent communication skills are more important than the ability to pull a wheelie down the road.</w:t>
      </w:r>
    </w:p>
    <w:p w14:paraId="23A2192D" w14:textId="77777777" w:rsidR="00F42C9A" w:rsidRPr="00357697" w:rsidRDefault="00F42C9A" w:rsidP="0075721A">
      <w:pPr>
        <w:rPr>
          <w:rFonts w:cstheme="minorHAnsi"/>
        </w:rPr>
      </w:pPr>
      <w:r w:rsidRPr="00357697">
        <w:rPr>
          <w:rFonts w:cstheme="minorHAnsi"/>
        </w:rPr>
        <w:t>This role is subject to initial and continuing PVG clearance.</w:t>
      </w:r>
    </w:p>
    <w:p w14:paraId="23A2192F" w14:textId="77777777" w:rsidR="00125C55" w:rsidRPr="005D61A4" w:rsidRDefault="00125C55" w:rsidP="003C2CB9">
      <w:pPr>
        <w:rPr>
          <w:rFonts w:cstheme="minorHAnsi"/>
          <w:color w:val="AA610D" w:themeColor="accent1" w:themeShade="BF"/>
          <w:sz w:val="24"/>
          <w:szCs w:val="24"/>
        </w:rPr>
      </w:pPr>
    </w:p>
    <w:p w14:paraId="23A21930" w14:textId="77777777" w:rsidR="003C2CB9" w:rsidRPr="005D61A4" w:rsidRDefault="004177D2" w:rsidP="00817C0E">
      <w:pPr>
        <w:pStyle w:val="Heading1"/>
      </w:pPr>
      <w:r w:rsidRPr="005D61A4">
        <w:t>The Role of the leader</w:t>
      </w:r>
    </w:p>
    <w:p w14:paraId="23A21931" w14:textId="369DE415" w:rsidR="00BE1A58" w:rsidRPr="00357697" w:rsidRDefault="003C2CB9" w:rsidP="003C2CB9">
      <w:pPr>
        <w:rPr>
          <w:rFonts w:cstheme="minorHAnsi"/>
        </w:rPr>
      </w:pPr>
      <w:r w:rsidRPr="00357697">
        <w:rPr>
          <w:rFonts w:cstheme="minorHAnsi"/>
        </w:rPr>
        <w:t xml:space="preserve">The </w:t>
      </w:r>
      <w:r w:rsidR="004177D2" w:rsidRPr="00357697">
        <w:rPr>
          <w:rFonts w:cstheme="minorHAnsi"/>
        </w:rPr>
        <w:t xml:space="preserve">leader will </w:t>
      </w:r>
      <w:proofErr w:type="spellStart"/>
      <w:r w:rsidR="004177D2" w:rsidRPr="00357697">
        <w:rPr>
          <w:rFonts w:cstheme="minorHAnsi"/>
        </w:rPr>
        <w:t>utilise</w:t>
      </w:r>
      <w:proofErr w:type="spellEnd"/>
      <w:r w:rsidRPr="00357697">
        <w:rPr>
          <w:rFonts w:cstheme="minorHAnsi"/>
        </w:rPr>
        <w:t xml:space="preserve"> their skills</w:t>
      </w:r>
      <w:r w:rsidR="004177D2" w:rsidRPr="00357697">
        <w:rPr>
          <w:rFonts w:cstheme="minorHAnsi"/>
        </w:rPr>
        <w:t>, enthusiasm,</w:t>
      </w:r>
      <w:r w:rsidRPr="00357697">
        <w:rPr>
          <w:rFonts w:cstheme="minorHAnsi"/>
        </w:rPr>
        <w:t xml:space="preserve"> </w:t>
      </w:r>
      <w:r w:rsidR="00D17CE8" w:rsidRPr="00357697">
        <w:rPr>
          <w:rFonts w:cstheme="minorHAnsi"/>
        </w:rPr>
        <w:t>expertise,</w:t>
      </w:r>
      <w:r w:rsidR="004177D2" w:rsidRPr="00357697">
        <w:rPr>
          <w:rFonts w:cstheme="minorHAnsi"/>
        </w:rPr>
        <w:t xml:space="preserve"> and sense of fun to deliver safe </w:t>
      </w:r>
      <w:r w:rsidRPr="00357697">
        <w:rPr>
          <w:rFonts w:cstheme="minorHAnsi"/>
        </w:rPr>
        <w:t xml:space="preserve">and challenging activities for </w:t>
      </w:r>
      <w:r w:rsidR="009F2C8F" w:rsidRPr="00357697">
        <w:rPr>
          <w:rFonts w:cstheme="minorHAnsi"/>
        </w:rPr>
        <w:t>participants on the Trail Therapy project</w:t>
      </w:r>
      <w:r w:rsidR="00AA76A8" w:rsidRPr="00357697">
        <w:rPr>
          <w:rFonts w:cstheme="minorHAnsi"/>
        </w:rPr>
        <w:t xml:space="preserve">. </w:t>
      </w:r>
    </w:p>
    <w:p w14:paraId="06F7A766" w14:textId="4F134028" w:rsidR="00953BF0" w:rsidRPr="00357697" w:rsidRDefault="00953BF0" w:rsidP="00953BF0">
      <w:pPr>
        <w:rPr>
          <w:rFonts w:cstheme="minorHAnsi"/>
        </w:rPr>
      </w:pPr>
      <w:r w:rsidRPr="00357697">
        <w:rPr>
          <w:rFonts w:cstheme="minorHAnsi"/>
        </w:rPr>
        <w:t xml:space="preserve">As an aspiring or already qualified MTB Leader you will help in the planning, </w:t>
      </w:r>
      <w:r w:rsidR="00322A37" w:rsidRPr="00357697">
        <w:rPr>
          <w:rFonts w:cstheme="minorHAnsi"/>
        </w:rPr>
        <w:t>delivery,</w:t>
      </w:r>
      <w:r w:rsidRPr="00357697">
        <w:rPr>
          <w:rFonts w:cstheme="minorHAnsi"/>
        </w:rPr>
        <w:t xml:space="preserve"> and evaluation of the project, undergoing a </w:t>
      </w:r>
      <w:proofErr w:type="spellStart"/>
      <w:r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 of continuing professional development with full support and a personal development plan created by</w:t>
      </w:r>
      <w:r w:rsidR="00357697">
        <w:rPr>
          <w:rFonts w:cstheme="minorHAnsi"/>
        </w:rPr>
        <w:t xml:space="preserve"> our Trail Therapy Mountain Bike Leader and</w:t>
      </w:r>
      <w:r w:rsidRPr="00357697">
        <w:rPr>
          <w:rFonts w:cstheme="minorHAnsi"/>
        </w:rPr>
        <w:t xml:space="preserve"> Scottish Cycling approved tutor</w:t>
      </w:r>
      <w:r w:rsidR="00357697">
        <w:rPr>
          <w:rFonts w:cstheme="minorHAnsi"/>
        </w:rPr>
        <w:t>s</w:t>
      </w:r>
      <w:r w:rsidRPr="00357697">
        <w:rPr>
          <w:rFonts w:cstheme="minorHAnsi"/>
        </w:rPr>
        <w:t>.</w:t>
      </w:r>
    </w:p>
    <w:p w14:paraId="65DDBA8F" w14:textId="167BA99F" w:rsidR="00953BF0" w:rsidRPr="00357697" w:rsidRDefault="00953BF0" w:rsidP="00953BF0">
      <w:pPr>
        <w:rPr>
          <w:rFonts w:cstheme="minorHAnsi"/>
        </w:rPr>
      </w:pPr>
      <w:r w:rsidRPr="00357697">
        <w:rPr>
          <w:rFonts w:cstheme="minorHAnsi"/>
        </w:rPr>
        <w:t>You will receive funded training based on needs of the project and your own personal development which could include one or more of the following:</w:t>
      </w:r>
    </w:p>
    <w:p w14:paraId="23A2193A" w14:textId="1901BC9E" w:rsidR="006B33B5" w:rsidRPr="00357697" w:rsidRDefault="00064E99" w:rsidP="006B33B5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MBL Fundamentals</w:t>
      </w:r>
    </w:p>
    <w:p w14:paraId="72ADBA0F" w14:textId="286A6174" w:rsidR="00064E99" w:rsidRPr="00357697" w:rsidRDefault="00064E99" w:rsidP="006B33B5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MBL Level 2</w:t>
      </w:r>
    </w:p>
    <w:p w14:paraId="14295850" w14:textId="65563917" w:rsidR="00064E99" w:rsidRPr="00357697" w:rsidRDefault="00064E99" w:rsidP="006B33B5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MBL Level 3</w:t>
      </w:r>
    </w:p>
    <w:p w14:paraId="37D91DD1" w14:textId="69E6E265" w:rsidR="00064E99" w:rsidRPr="00357697" w:rsidRDefault="00840B1C" w:rsidP="006B33B5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Outdoor First Aid</w:t>
      </w:r>
    </w:p>
    <w:p w14:paraId="59882A76" w14:textId="32C8E8CF" w:rsidR="00840B1C" w:rsidRPr="00357697" w:rsidRDefault="00840B1C" w:rsidP="006B33B5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Cycle Mechanics</w:t>
      </w:r>
    </w:p>
    <w:p w14:paraId="23A2193C" w14:textId="49AA3F63" w:rsidR="0075721A" w:rsidRPr="00357697" w:rsidRDefault="00840B1C" w:rsidP="003C2CB9">
      <w:pPr>
        <w:pStyle w:val="ListParagraph"/>
        <w:numPr>
          <w:ilvl w:val="0"/>
          <w:numId w:val="3"/>
        </w:numPr>
        <w:rPr>
          <w:rFonts w:cstheme="minorHAnsi"/>
        </w:rPr>
      </w:pPr>
      <w:r w:rsidRPr="00357697">
        <w:rPr>
          <w:rFonts w:cstheme="minorHAnsi"/>
        </w:rPr>
        <w:t>Scottish Mental Health First Aid</w:t>
      </w:r>
    </w:p>
    <w:p w14:paraId="23A2193D" w14:textId="77777777" w:rsidR="00AA76A8" w:rsidRPr="00357697" w:rsidRDefault="003C2CB9" w:rsidP="003C2CB9">
      <w:pPr>
        <w:rPr>
          <w:rFonts w:cstheme="minorHAnsi"/>
          <w:color w:val="AA610D" w:themeColor="accent1" w:themeShade="BF"/>
        </w:rPr>
      </w:pPr>
      <w:r w:rsidRPr="00357697">
        <w:rPr>
          <w:rFonts w:cstheme="minorHAnsi"/>
          <w:color w:val="AA610D" w:themeColor="accent1" w:themeShade="BF"/>
        </w:rPr>
        <w:t>Duties</w:t>
      </w:r>
      <w:r w:rsidR="00AA76A8" w:rsidRPr="00357697">
        <w:rPr>
          <w:rFonts w:cstheme="minorHAnsi"/>
          <w:color w:val="AA610D" w:themeColor="accent1" w:themeShade="BF"/>
        </w:rPr>
        <w:t xml:space="preserve"> </w:t>
      </w:r>
    </w:p>
    <w:p w14:paraId="23A21940" w14:textId="2127039E" w:rsidR="00AB18B3" w:rsidRPr="00357697" w:rsidRDefault="00AB18B3" w:rsidP="00AB18B3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Support the </w:t>
      </w:r>
      <w:proofErr w:type="spellStart"/>
      <w:r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 </w:t>
      </w:r>
      <w:proofErr w:type="spellStart"/>
      <w:r w:rsidRPr="00357697">
        <w:rPr>
          <w:rFonts w:cstheme="minorHAnsi"/>
        </w:rPr>
        <w:t>organisers</w:t>
      </w:r>
      <w:proofErr w:type="spellEnd"/>
      <w:r w:rsidRPr="00357697">
        <w:rPr>
          <w:rFonts w:cstheme="minorHAnsi"/>
        </w:rPr>
        <w:t xml:space="preserve"> in the development and delivery of leadership sessions.</w:t>
      </w:r>
    </w:p>
    <w:p w14:paraId="23A21941" w14:textId="77777777" w:rsidR="00AB18B3" w:rsidRPr="00357697" w:rsidRDefault="003C2CB9" w:rsidP="00AA76A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57697">
        <w:rPr>
          <w:rFonts w:cstheme="minorHAnsi"/>
        </w:rPr>
        <w:t>Utilise</w:t>
      </w:r>
      <w:proofErr w:type="spellEnd"/>
      <w:r w:rsidRPr="00357697">
        <w:rPr>
          <w:rFonts w:cstheme="minorHAnsi"/>
        </w:rPr>
        <w:t xml:space="preserve"> British</w:t>
      </w:r>
      <w:r w:rsidR="00AB18B3" w:rsidRPr="00357697">
        <w:rPr>
          <w:rFonts w:cstheme="minorHAnsi"/>
        </w:rPr>
        <w:t xml:space="preserve"> (Scottish) Cycling leadership</w:t>
      </w:r>
      <w:r w:rsidRPr="00357697">
        <w:rPr>
          <w:rFonts w:cstheme="minorHAnsi"/>
        </w:rPr>
        <w:t xml:space="preserve"> r</w:t>
      </w:r>
      <w:r w:rsidR="00AB18B3" w:rsidRPr="00357697">
        <w:rPr>
          <w:rFonts w:cstheme="minorHAnsi"/>
        </w:rPr>
        <w:t>esources to enhance the leadership</w:t>
      </w:r>
      <w:r w:rsidRPr="00357697">
        <w:rPr>
          <w:rFonts w:cstheme="minorHAnsi"/>
        </w:rPr>
        <w:t xml:space="preserve"> </w:t>
      </w:r>
      <w:proofErr w:type="spellStart"/>
      <w:r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>.</w:t>
      </w:r>
    </w:p>
    <w:p w14:paraId="23A21942" w14:textId="366895B2" w:rsidR="00AB18B3" w:rsidRPr="00357697" w:rsidRDefault="00AB18B3" w:rsidP="00AA76A8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Operate to </w:t>
      </w:r>
      <w:proofErr w:type="spellStart"/>
      <w:r w:rsidRPr="00357697">
        <w:rPr>
          <w:rFonts w:cstheme="minorHAnsi"/>
        </w:rPr>
        <w:t>centre</w:t>
      </w:r>
      <w:proofErr w:type="spellEnd"/>
      <w:r w:rsidRPr="00357697">
        <w:rPr>
          <w:rFonts w:cstheme="minorHAnsi"/>
        </w:rPr>
        <w:t xml:space="preserve"> protocol including (but not limited to) risk assessments, standard operating </w:t>
      </w:r>
      <w:r w:rsidR="00775E00" w:rsidRPr="00357697">
        <w:rPr>
          <w:rFonts w:cstheme="minorHAnsi"/>
        </w:rPr>
        <w:t>procedures,</w:t>
      </w:r>
      <w:r w:rsidRPr="00357697">
        <w:rPr>
          <w:rFonts w:cstheme="minorHAnsi"/>
        </w:rPr>
        <w:t xml:space="preserve"> and emergency action procedures.</w:t>
      </w:r>
    </w:p>
    <w:p w14:paraId="23A21943" w14:textId="6BAC61B4" w:rsidR="00AB18B3" w:rsidRPr="00357697" w:rsidRDefault="00AB18B3" w:rsidP="00AA76A8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Induct new leaders in </w:t>
      </w:r>
      <w:r w:rsidR="009337E7" w:rsidRPr="00357697">
        <w:rPr>
          <w:rFonts w:cstheme="minorHAnsi"/>
        </w:rPr>
        <w:t>project</w:t>
      </w:r>
      <w:r w:rsidRPr="00357697">
        <w:rPr>
          <w:rFonts w:cstheme="minorHAnsi"/>
        </w:rPr>
        <w:t xml:space="preserve"> protocol including (but not limited to) risk assessments, standard operating procedures and emergency action plans alongside bike/kit inspections and standards.</w:t>
      </w:r>
    </w:p>
    <w:p w14:paraId="23A21944" w14:textId="4C2DCC54" w:rsidR="00AB18B3" w:rsidRPr="00357697" w:rsidRDefault="003C2CB9" w:rsidP="00AA76A8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>Ensure that the British</w:t>
      </w:r>
      <w:r w:rsidR="00AB18B3" w:rsidRPr="00357697">
        <w:rPr>
          <w:rFonts w:cstheme="minorHAnsi"/>
        </w:rPr>
        <w:t xml:space="preserve"> (Scottish)</w:t>
      </w:r>
      <w:r w:rsidRPr="00357697">
        <w:rPr>
          <w:rFonts w:cstheme="minorHAnsi"/>
        </w:rPr>
        <w:t xml:space="preserve"> Cycling recommendations for </w:t>
      </w:r>
      <w:r w:rsidR="00AB18B3" w:rsidRPr="00357697">
        <w:rPr>
          <w:rFonts w:cstheme="minorHAnsi"/>
        </w:rPr>
        <w:t>leader</w:t>
      </w:r>
      <w:r w:rsidRPr="00357697">
        <w:rPr>
          <w:rFonts w:cstheme="minorHAnsi"/>
        </w:rPr>
        <w:t xml:space="preserve"> to rider ratios are not exceeded</w:t>
      </w:r>
      <w:r w:rsidR="00AD4417" w:rsidRPr="00357697">
        <w:rPr>
          <w:rFonts w:cstheme="minorHAnsi"/>
        </w:rPr>
        <w:t>.</w:t>
      </w:r>
    </w:p>
    <w:p w14:paraId="23A21945" w14:textId="116ADBF2" w:rsidR="00AB18B3" w:rsidRPr="00357697" w:rsidRDefault="00AB18B3" w:rsidP="00AB18B3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lastRenderedPageBreak/>
        <w:t>Enthusiastically s</w:t>
      </w:r>
      <w:r w:rsidR="003C2CB9" w:rsidRPr="00357697">
        <w:rPr>
          <w:rFonts w:cstheme="minorHAnsi"/>
        </w:rPr>
        <w:t xml:space="preserve">how commitment to further development and outreach work, supported with professional development of </w:t>
      </w:r>
      <w:r w:rsidRPr="00357697">
        <w:rPr>
          <w:rFonts w:cstheme="minorHAnsi"/>
        </w:rPr>
        <w:t xml:space="preserve">tutors and leaders within the </w:t>
      </w:r>
      <w:proofErr w:type="spellStart"/>
      <w:r w:rsidR="00596762"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 and associated with the </w:t>
      </w:r>
      <w:proofErr w:type="spellStart"/>
      <w:r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. </w:t>
      </w:r>
    </w:p>
    <w:p w14:paraId="23A21946" w14:textId="48F66AF8" w:rsidR="00AB18B3" w:rsidRPr="00357697" w:rsidRDefault="003C2CB9" w:rsidP="00AB18B3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Ensure availability for evening and/or weekend </w:t>
      </w:r>
      <w:r w:rsidR="00AB18B3" w:rsidRPr="00357697">
        <w:rPr>
          <w:rFonts w:cstheme="minorHAnsi"/>
        </w:rPr>
        <w:t xml:space="preserve">leadership </w:t>
      </w:r>
      <w:r w:rsidRPr="00357697">
        <w:rPr>
          <w:rFonts w:cstheme="minorHAnsi"/>
        </w:rPr>
        <w:t>sessions</w:t>
      </w:r>
      <w:r w:rsidR="00AB18B3" w:rsidRPr="00357697">
        <w:rPr>
          <w:rFonts w:cstheme="minorHAnsi"/>
        </w:rPr>
        <w:t xml:space="preserve"> including school holiday times. </w:t>
      </w:r>
    </w:p>
    <w:p w14:paraId="23A21948" w14:textId="77777777" w:rsidR="00AB18B3" w:rsidRPr="00357697" w:rsidRDefault="003C2CB9" w:rsidP="00AB18B3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>To monitor, evaluate and feedback on</w:t>
      </w:r>
      <w:r w:rsidR="00AB18B3" w:rsidRPr="00357697">
        <w:rPr>
          <w:rFonts w:cstheme="minorHAnsi"/>
        </w:rPr>
        <w:t xml:space="preserve"> rider/leader and team performances. </w:t>
      </w:r>
    </w:p>
    <w:p w14:paraId="23A21949" w14:textId="727B8D14" w:rsidR="00AB18B3" w:rsidRPr="00357697" w:rsidRDefault="00AB18B3" w:rsidP="00AB18B3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To contribute to leadership development within the </w:t>
      </w:r>
      <w:r w:rsidR="009337E7" w:rsidRPr="00357697">
        <w:rPr>
          <w:rFonts w:cstheme="minorHAnsi"/>
        </w:rPr>
        <w:t>project</w:t>
      </w:r>
      <w:r w:rsidRPr="00357697">
        <w:rPr>
          <w:rFonts w:cstheme="minorHAnsi"/>
        </w:rPr>
        <w:t>.</w:t>
      </w:r>
    </w:p>
    <w:p w14:paraId="23A2194B" w14:textId="2F7470D9" w:rsidR="00AB18B3" w:rsidRPr="00357697" w:rsidRDefault="003C2CB9" w:rsidP="003C2CB9">
      <w:pPr>
        <w:pStyle w:val="ListParagraph"/>
        <w:numPr>
          <w:ilvl w:val="0"/>
          <w:numId w:val="1"/>
        </w:numPr>
        <w:rPr>
          <w:rFonts w:cstheme="minorHAnsi"/>
        </w:rPr>
      </w:pPr>
      <w:r w:rsidRPr="00357697">
        <w:rPr>
          <w:rFonts w:cstheme="minorHAnsi"/>
        </w:rPr>
        <w:t xml:space="preserve">To ensure that knowledge, </w:t>
      </w:r>
      <w:r w:rsidR="00F447DF" w:rsidRPr="00357697">
        <w:rPr>
          <w:rFonts w:cstheme="minorHAnsi"/>
        </w:rPr>
        <w:t>skills,</w:t>
      </w:r>
      <w:r w:rsidRPr="00357697">
        <w:rPr>
          <w:rFonts w:cstheme="minorHAnsi"/>
        </w:rPr>
        <w:t xml:space="preserve"> and qualifications are </w:t>
      </w:r>
      <w:r w:rsidR="00AB18B3" w:rsidRPr="00357697">
        <w:rPr>
          <w:rFonts w:cstheme="minorHAnsi"/>
        </w:rPr>
        <w:t>kept up to date including Child Protection and First Aid training.</w:t>
      </w:r>
      <w:r w:rsidRPr="00357697">
        <w:rPr>
          <w:rFonts w:cstheme="minorHAnsi"/>
        </w:rPr>
        <w:t xml:space="preserve"> </w:t>
      </w:r>
    </w:p>
    <w:p w14:paraId="791FD92A" w14:textId="77777777" w:rsidR="00F447DF" w:rsidRDefault="00F447DF" w:rsidP="003C2CB9">
      <w:pPr>
        <w:rPr>
          <w:rFonts w:cstheme="minorHAnsi"/>
          <w:color w:val="AA610D" w:themeColor="accent1" w:themeShade="BF"/>
          <w:sz w:val="24"/>
          <w:szCs w:val="24"/>
        </w:rPr>
      </w:pPr>
    </w:p>
    <w:p w14:paraId="23A2194C" w14:textId="46BA6E22" w:rsidR="00AB18B3" w:rsidRPr="005D61A4" w:rsidRDefault="003C2CB9" w:rsidP="003C2CB9">
      <w:pPr>
        <w:rPr>
          <w:rFonts w:cstheme="minorHAnsi"/>
          <w:color w:val="AA610D" w:themeColor="accent1" w:themeShade="BF"/>
          <w:sz w:val="24"/>
          <w:szCs w:val="24"/>
        </w:rPr>
      </w:pPr>
      <w:r w:rsidRPr="005D61A4">
        <w:rPr>
          <w:rFonts w:cstheme="minorHAnsi"/>
          <w:color w:val="AA610D" w:themeColor="accent1" w:themeShade="BF"/>
          <w:sz w:val="24"/>
          <w:szCs w:val="24"/>
        </w:rPr>
        <w:t>Skills</w:t>
      </w:r>
      <w:r w:rsidR="00C60B1B" w:rsidRPr="005D61A4">
        <w:rPr>
          <w:rFonts w:cstheme="minorHAnsi"/>
          <w:color w:val="AA610D" w:themeColor="accent1" w:themeShade="BF"/>
          <w:sz w:val="24"/>
          <w:szCs w:val="24"/>
        </w:rPr>
        <w:t xml:space="preserve"> and Development Potentials</w:t>
      </w:r>
      <w:r w:rsidR="00AB18B3" w:rsidRPr="005D61A4">
        <w:rPr>
          <w:rFonts w:cstheme="minorHAnsi"/>
          <w:color w:val="AA610D" w:themeColor="accent1" w:themeShade="BF"/>
          <w:sz w:val="24"/>
          <w:szCs w:val="24"/>
        </w:rPr>
        <w:t xml:space="preserve"> </w:t>
      </w:r>
    </w:p>
    <w:p w14:paraId="23A2194D" w14:textId="77777777" w:rsidR="00AB18B3" w:rsidRPr="00357697" w:rsidRDefault="00AB18B3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 xml:space="preserve">Be a confident and experienced mountain bike rider. </w:t>
      </w:r>
    </w:p>
    <w:p w14:paraId="23A2194E" w14:textId="77777777" w:rsidR="00AB18B3" w:rsidRPr="00357697" w:rsidRDefault="00AB18B3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Demonstrate g</w:t>
      </w:r>
      <w:r w:rsidR="003C2CB9" w:rsidRPr="00357697">
        <w:rPr>
          <w:rFonts w:cstheme="minorHAnsi"/>
        </w:rPr>
        <w:t>ood knowledg</w:t>
      </w:r>
      <w:r w:rsidRPr="00357697">
        <w:rPr>
          <w:rFonts w:cstheme="minorHAnsi"/>
        </w:rPr>
        <w:t>e and understanding of the activity.</w:t>
      </w:r>
    </w:p>
    <w:p w14:paraId="23A2194F" w14:textId="77777777" w:rsidR="00AB18B3" w:rsidRPr="00357697" w:rsidRDefault="00AB18B3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 xml:space="preserve">Have good </w:t>
      </w:r>
      <w:proofErr w:type="spellStart"/>
      <w:r w:rsidRPr="00357697">
        <w:rPr>
          <w:rFonts w:cstheme="minorHAnsi"/>
        </w:rPr>
        <w:t>organisational</w:t>
      </w:r>
      <w:proofErr w:type="spellEnd"/>
      <w:r w:rsidRPr="00357697">
        <w:rPr>
          <w:rFonts w:cstheme="minorHAnsi"/>
        </w:rPr>
        <w:t xml:space="preserve"> skills. </w:t>
      </w:r>
    </w:p>
    <w:p w14:paraId="23A21950" w14:textId="77777777" w:rsidR="00C60B1B" w:rsidRPr="00357697" w:rsidRDefault="00AB18B3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Be c</w:t>
      </w:r>
      <w:r w:rsidR="003C2CB9" w:rsidRPr="00357697">
        <w:rPr>
          <w:rFonts w:cstheme="minorHAnsi"/>
        </w:rPr>
        <w:t xml:space="preserve">onfident, with </w:t>
      </w:r>
      <w:r w:rsidR="00C60B1B" w:rsidRPr="00357697">
        <w:rPr>
          <w:rFonts w:cstheme="minorHAnsi"/>
        </w:rPr>
        <w:t>natural</w:t>
      </w:r>
      <w:r w:rsidR="003C2CB9" w:rsidRPr="00357697">
        <w:rPr>
          <w:rFonts w:cstheme="minorHAnsi"/>
        </w:rPr>
        <w:t xml:space="preserve"> </w:t>
      </w:r>
      <w:r w:rsidR="00C60B1B" w:rsidRPr="00357697">
        <w:rPr>
          <w:rFonts w:cstheme="minorHAnsi"/>
        </w:rPr>
        <w:t>and accessible communication</w:t>
      </w:r>
      <w:r w:rsidR="003C2CB9" w:rsidRPr="00357697">
        <w:rPr>
          <w:rFonts w:cstheme="minorHAnsi"/>
        </w:rPr>
        <w:t xml:space="preserve"> skills. </w:t>
      </w:r>
    </w:p>
    <w:p w14:paraId="23A21951" w14:textId="77777777" w:rsidR="00C60B1B" w:rsidRPr="00357697" w:rsidRDefault="00C60B1B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Be e</w:t>
      </w:r>
      <w:r w:rsidR="003C2CB9" w:rsidRPr="00357697">
        <w:rPr>
          <w:rFonts w:cstheme="minorHAnsi"/>
        </w:rPr>
        <w:t>nthusi</w:t>
      </w:r>
      <w:r w:rsidRPr="00357697">
        <w:rPr>
          <w:rFonts w:cstheme="minorHAnsi"/>
        </w:rPr>
        <w:t xml:space="preserve">astic and a good motivator. </w:t>
      </w:r>
    </w:p>
    <w:p w14:paraId="23A21952" w14:textId="5C27E1B0" w:rsidR="003C2CB9" w:rsidRPr="00357697" w:rsidRDefault="00775E00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Understand</w:t>
      </w:r>
      <w:r w:rsidR="003C2CB9" w:rsidRPr="00357697">
        <w:rPr>
          <w:rFonts w:cstheme="minorHAnsi"/>
        </w:rPr>
        <w:t xml:space="preserve"> child protection and safeguarding policies. </w:t>
      </w:r>
    </w:p>
    <w:p w14:paraId="23A21953" w14:textId="77777777" w:rsidR="00C60B1B" w:rsidRPr="00357697" w:rsidRDefault="00C60B1B" w:rsidP="00AB18B3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Have a willingness to develop your mountain biking personally and professionally.</w:t>
      </w:r>
    </w:p>
    <w:p w14:paraId="23A21955" w14:textId="3E2668FE" w:rsidR="00CB2E0A" w:rsidRPr="00357697" w:rsidRDefault="00C60B1B" w:rsidP="00C60B1B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Have a willingness to develop your leadership skills to a professional standard.</w:t>
      </w:r>
    </w:p>
    <w:p w14:paraId="6296A7C5" w14:textId="378E64C3" w:rsidR="00442291" w:rsidRPr="00357697" w:rsidRDefault="00442291" w:rsidP="00C60B1B">
      <w:pPr>
        <w:pStyle w:val="ListParagraph"/>
        <w:numPr>
          <w:ilvl w:val="0"/>
          <w:numId w:val="2"/>
        </w:numPr>
        <w:rPr>
          <w:rFonts w:cstheme="minorHAnsi"/>
        </w:rPr>
      </w:pPr>
      <w:r w:rsidRPr="00357697">
        <w:rPr>
          <w:rFonts w:cstheme="minorHAnsi"/>
        </w:rPr>
        <w:t>Have a willingness to develop your understanding about Mental Health Issues and have a commitment to positively challenge mental health stigma and discrimination.</w:t>
      </w:r>
    </w:p>
    <w:p w14:paraId="7A81B0E2" w14:textId="77777777" w:rsidR="00357697" w:rsidRDefault="00357697" w:rsidP="00C60B1B">
      <w:pPr>
        <w:rPr>
          <w:rFonts w:cstheme="minorHAnsi"/>
          <w:color w:val="AA610D" w:themeColor="accent1" w:themeShade="BF"/>
          <w:sz w:val="24"/>
          <w:szCs w:val="24"/>
        </w:rPr>
      </w:pPr>
    </w:p>
    <w:p w14:paraId="23A21956" w14:textId="7EEA3860" w:rsidR="00C60B1B" w:rsidRPr="005D61A4" w:rsidRDefault="00CB2E0A" w:rsidP="00C60B1B">
      <w:pPr>
        <w:rPr>
          <w:rFonts w:cstheme="minorHAnsi"/>
          <w:color w:val="AA610D" w:themeColor="accent1" w:themeShade="BF"/>
          <w:sz w:val="24"/>
          <w:szCs w:val="24"/>
        </w:rPr>
      </w:pPr>
      <w:r w:rsidRPr="005D61A4">
        <w:rPr>
          <w:rFonts w:cstheme="minorHAnsi"/>
          <w:color w:val="AA610D" w:themeColor="accent1" w:themeShade="BF"/>
          <w:sz w:val="24"/>
          <w:szCs w:val="24"/>
        </w:rPr>
        <w:t>Commitment</w:t>
      </w:r>
    </w:p>
    <w:p w14:paraId="23A21957" w14:textId="70C2897B" w:rsidR="00CB2E0A" w:rsidRPr="00357697" w:rsidRDefault="00CB2E0A" w:rsidP="00C60B1B">
      <w:pPr>
        <w:rPr>
          <w:rFonts w:cstheme="minorHAnsi"/>
        </w:rPr>
      </w:pPr>
      <w:r w:rsidRPr="00357697">
        <w:rPr>
          <w:rFonts w:cstheme="minorHAnsi"/>
        </w:rPr>
        <w:t>Scottish Cycling</w:t>
      </w:r>
      <w:r w:rsidR="00BE0FD7" w:rsidRPr="00357697">
        <w:rPr>
          <w:rFonts w:cstheme="minorHAnsi"/>
        </w:rPr>
        <w:t>,</w:t>
      </w:r>
      <w:r w:rsidRPr="00357697">
        <w:rPr>
          <w:rFonts w:cstheme="minorHAnsi"/>
        </w:rPr>
        <w:t xml:space="preserve"> with </w:t>
      </w:r>
      <w:proofErr w:type="spellStart"/>
      <w:r w:rsidRPr="00357697">
        <w:rPr>
          <w:rFonts w:cstheme="minorHAnsi"/>
        </w:rPr>
        <w:t>D</w:t>
      </w:r>
      <w:r w:rsidR="00BE0FD7" w:rsidRPr="00357697">
        <w:rPr>
          <w:rFonts w:cstheme="minorHAnsi"/>
        </w:rPr>
        <w:t>MBinS</w:t>
      </w:r>
      <w:proofErr w:type="spellEnd"/>
      <w:r w:rsidR="00BE0FD7" w:rsidRPr="00357697">
        <w:rPr>
          <w:rFonts w:cstheme="minorHAnsi"/>
        </w:rPr>
        <w:t xml:space="preserve"> and our local partners,</w:t>
      </w:r>
      <w:r w:rsidRPr="00357697">
        <w:rPr>
          <w:rFonts w:cstheme="minorHAnsi"/>
        </w:rPr>
        <w:t xml:space="preserve"> are committed to providing you with training and a development plan alongside a funded</w:t>
      </w:r>
      <w:r w:rsidR="00A14522" w:rsidRPr="00357697">
        <w:rPr>
          <w:rFonts w:cstheme="minorHAnsi"/>
        </w:rPr>
        <w:t xml:space="preserve"> </w:t>
      </w:r>
      <w:r w:rsidR="005E7B60" w:rsidRPr="00357697">
        <w:rPr>
          <w:rFonts w:cstheme="minorHAnsi"/>
        </w:rPr>
        <w:t>deve</w:t>
      </w:r>
      <w:r w:rsidR="009D5205" w:rsidRPr="00357697">
        <w:rPr>
          <w:rFonts w:cstheme="minorHAnsi"/>
        </w:rPr>
        <w:t>lopment plan as outlined above.</w:t>
      </w:r>
    </w:p>
    <w:p w14:paraId="64D0763B" w14:textId="2F94CEF5" w:rsidR="00A5169C" w:rsidRPr="00357697" w:rsidRDefault="00CB2E0A" w:rsidP="00C60B1B">
      <w:pPr>
        <w:rPr>
          <w:rFonts w:cstheme="minorHAnsi"/>
        </w:rPr>
      </w:pPr>
      <w:r w:rsidRPr="00357697">
        <w:rPr>
          <w:rFonts w:cstheme="minorHAnsi"/>
        </w:rPr>
        <w:t xml:space="preserve">The </w:t>
      </w:r>
      <w:proofErr w:type="spellStart"/>
      <w:r w:rsidRPr="00357697">
        <w:rPr>
          <w:rFonts w:cstheme="minorHAnsi"/>
        </w:rPr>
        <w:t>programme</w:t>
      </w:r>
      <w:proofErr w:type="spellEnd"/>
      <w:r w:rsidRPr="00357697">
        <w:rPr>
          <w:rFonts w:cstheme="minorHAnsi"/>
        </w:rPr>
        <w:t xml:space="preserve"> would like you to support the project as highlighted above alongside the planning and delivery of structured led rides. The project anticipates a commitment from you to support us </w:t>
      </w:r>
      <w:r w:rsidR="005D097D" w:rsidRPr="00357697">
        <w:rPr>
          <w:rFonts w:cstheme="minorHAnsi"/>
          <w:i/>
          <w:iCs/>
        </w:rPr>
        <w:t>as agreed at interview</w:t>
      </w:r>
      <w:r w:rsidRPr="00357697">
        <w:rPr>
          <w:rFonts w:cstheme="minorHAnsi"/>
        </w:rPr>
        <w:t xml:space="preserve"> </w:t>
      </w:r>
      <w:r w:rsidR="00562F5B" w:rsidRPr="00357697">
        <w:rPr>
          <w:rFonts w:cstheme="minorHAnsi"/>
        </w:rPr>
        <w:t xml:space="preserve">with </w:t>
      </w:r>
      <w:r w:rsidRPr="00357697">
        <w:rPr>
          <w:rFonts w:cstheme="minorHAnsi"/>
        </w:rPr>
        <w:t>activity</w:t>
      </w:r>
      <w:r w:rsidR="00F42C9A" w:rsidRPr="00357697">
        <w:rPr>
          <w:rFonts w:cstheme="minorHAnsi"/>
        </w:rPr>
        <w:t xml:space="preserve"> </w:t>
      </w:r>
      <w:r w:rsidR="00562F5B" w:rsidRPr="00357697">
        <w:rPr>
          <w:rFonts w:cstheme="minorHAnsi"/>
        </w:rPr>
        <w:t>during</w:t>
      </w:r>
      <w:r w:rsidR="00F42C9A" w:rsidRPr="00357697">
        <w:rPr>
          <w:rFonts w:cstheme="minorHAnsi"/>
        </w:rPr>
        <w:t xml:space="preserve"> evening, school holiday and weekend work</w:t>
      </w:r>
      <w:r w:rsidR="00562F5B" w:rsidRPr="00357697">
        <w:rPr>
          <w:rFonts w:cstheme="minorHAnsi"/>
        </w:rPr>
        <w:t xml:space="preserve"> whe</w:t>
      </w:r>
      <w:r w:rsidR="00A5169C" w:rsidRPr="00357697">
        <w:rPr>
          <w:rFonts w:cstheme="minorHAnsi"/>
        </w:rPr>
        <w:t xml:space="preserve">n </w:t>
      </w:r>
      <w:r w:rsidR="000C5887" w:rsidRPr="00357697">
        <w:rPr>
          <w:rFonts w:cstheme="minorHAnsi"/>
        </w:rPr>
        <w:t>available.</w:t>
      </w:r>
    </w:p>
    <w:p w14:paraId="23A2195B" w14:textId="78219AC3" w:rsidR="00307BB0" w:rsidRPr="002F0DC8" w:rsidRDefault="003D3846" w:rsidP="003C2CB9">
      <w:pPr>
        <w:rPr>
          <w:rFonts w:cstheme="minorHAnsi"/>
        </w:rPr>
      </w:pPr>
      <w:r w:rsidRPr="002F0DC8">
        <w:rPr>
          <w:rFonts w:cstheme="minorHAnsi"/>
        </w:rPr>
        <w:t xml:space="preserve">We envisage the volunteer continuing to work with one of our local partners – to take advantage of their support and </w:t>
      </w:r>
      <w:proofErr w:type="spellStart"/>
      <w:r w:rsidRPr="002F0DC8">
        <w:rPr>
          <w:rFonts w:cstheme="minorHAnsi"/>
        </w:rPr>
        <w:t>organisational</w:t>
      </w:r>
      <w:proofErr w:type="spellEnd"/>
      <w:r w:rsidRPr="002F0DC8">
        <w:rPr>
          <w:rFonts w:cstheme="minorHAnsi"/>
        </w:rPr>
        <w:t xml:space="preserve"> strengths. If you are not sure, at this stage, who you would volunteer with then that is fine – we are just looking for good quality people who want to share their love for mountain biking. </w:t>
      </w:r>
      <w:r w:rsidR="003C2CB9" w:rsidRPr="002F0DC8">
        <w:rPr>
          <w:rFonts w:cstheme="minorHAnsi"/>
        </w:rPr>
        <w:t xml:space="preserve"> </w:t>
      </w:r>
    </w:p>
    <w:p w14:paraId="23A2195C" w14:textId="77777777" w:rsidR="00F42C9A" w:rsidRPr="005D61A4" w:rsidRDefault="003C2CB9" w:rsidP="003C2CB9">
      <w:pPr>
        <w:rPr>
          <w:rFonts w:cstheme="minorHAnsi"/>
          <w:color w:val="AA610D" w:themeColor="accent1" w:themeShade="BF"/>
          <w:sz w:val="24"/>
          <w:szCs w:val="24"/>
        </w:rPr>
      </w:pPr>
      <w:r w:rsidRPr="005D61A4">
        <w:rPr>
          <w:rFonts w:cstheme="minorHAnsi"/>
          <w:color w:val="AA610D" w:themeColor="accent1" w:themeShade="BF"/>
          <w:sz w:val="24"/>
          <w:szCs w:val="24"/>
        </w:rPr>
        <w:lastRenderedPageBreak/>
        <w:t xml:space="preserve">The </w:t>
      </w:r>
      <w:r w:rsidR="00F42C9A" w:rsidRPr="005D61A4">
        <w:rPr>
          <w:rFonts w:cstheme="minorHAnsi"/>
          <w:color w:val="AA610D" w:themeColor="accent1" w:themeShade="BF"/>
          <w:sz w:val="24"/>
          <w:szCs w:val="24"/>
        </w:rPr>
        <w:t xml:space="preserve">Projects </w:t>
      </w:r>
      <w:r w:rsidRPr="005D61A4">
        <w:rPr>
          <w:rFonts w:cstheme="minorHAnsi"/>
          <w:color w:val="AA610D" w:themeColor="accent1" w:themeShade="BF"/>
          <w:sz w:val="24"/>
          <w:szCs w:val="24"/>
        </w:rPr>
        <w:t>Commitment to Yo</w:t>
      </w:r>
      <w:r w:rsidR="00F42C9A" w:rsidRPr="005D61A4">
        <w:rPr>
          <w:rFonts w:cstheme="minorHAnsi"/>
          <w:color w:val="AA610D" w:themeColor="accent1" w:themeShade="BF"/>
          <w:sz w:val="24"/>
          <w:szCs w:val="24"/>
        </w:rPr>
        <w:t xml:space="preserve">u </w:t>
      </w:r>
    </w:p>
    <w:p w14:paraId="23A2195D" w14:textId="35594B54" w:rsidR="003C2CB9" w:rsidRPr="002F0DC8" w:rsidRDefault="00F42C9A" w:rsidP="003C2CB9">
      <w:pPr>
        <w:rPr>
          <w:rFonts w:cstheme="minorHAnsi"/>
        </w:rPr>
      </w:pPr>
      <w:r w:rsidRPr="002F0DC8">
        <w:rPr>
          <w:rFonts w:cstheme="minorHAnsi"/>
        </w:rPr>
        <w:t>By accepting the role of leader, the project</w:t>
      </w:r>
      <w:r w:rsidR="003C2CB9" w:rsidRPr="002F0DC8">
        <w:rPr>
          <w:rFonts w:cstheme="minorHAnsi"/>
        </w:rPr>
        <w:t xml:space="preserve"> will</w:t>
      </w:r>
      <w:r w:rsidRPr="002F0DC8">
        <w:rPr>
          <w:rFonts w:cstheme="minorHAnsi"/>
        </w:rPr>
        <w:t xml:space="preserve"> help you</w:t>
      </w:r>
      <w:r w:rsidR="00D17CE8" w:rsidRPr="002F0DC8">
        <w:rPr>
          <w:rFonts w:cstheme="minorHAnsi"/>
        </w:rPr>
        <w:t>:</w:t>
      </w:r>
    </w:p>
    <w:p w14:paraId="23A2195E" w14:textId="77777777" w:rsidR="003C2CB9" w:rsidRPr="002F0DC8" w:rsidRDefault="003C2CB9" w:rsidP="00D17CE8">
      <w:pPr>
        <w:pStyle w:val="ListParagraph"/>
        <w:numPr>
          <w:ilvl w:val="0"/>
          <w:numId w:val="5"/>
        </w:numPr>
        <w:rPr>
          <w:rFonts w:cstheme="minorHAnsi"/>
        </w:rPr>
      </w:pPr>
      <w:r w:rsidRPr="002F0DC8">
        <w:rPr>
          <w:rFonts w:cstheme="minorHAnsi"/>
        </w:rPr>
        <w:t>To increase your skills and co</w:t>
      </w:r>
      <w:r w:rsidR="00F42C9A" w:rsidRPr="002F0DC8">
        <w:rPr>
          <w:rFonts w:cstheme="minorHAnsi"/>
        </w:rPr>
        <w:t>nfidence in operating as a leader</w:t>
      </w:r>
      <w:r w:rsidRPr="002F0DC8">
        <w:rPr>
          <w:rFonts w:cstheme="minorHAnsi"/>
        </w:rPr>
        <w:t xml:space="preserve">, there are opportunities for further training and resources available to support you.  </w:t>
      </w:r>
    </w:p>
    <w:p w14:paraId="23A21960" w14:textId="20EBF1DB" w:rsidR="003C2CB9" w:rsidRPr="002F0DC8" w:rsidRDefault="003C2CB9" w:rsidP="00D17CE8">
      <w:pPr>
        <w:pStyle w:val="ListParagraph"/>
        <w:numPr>
          <w:ilvl w:val="0"/>
          <w:numId w:val="5"/>
        </w:numPr>
        <w:rPr>
          <w:rFonts w:cstheme="minorHAnsi"/>
        </w:rPr>
      </w:pPr>
      <w:r w:rsidRPr="002F0DC8">
        <w:rPr>
          <w:rFonts w:cstheme="minorHAnsi"/>
        </w:rPr>
        <w:t xml:space="preserve">Training </w:t>
      </w:r>
      <w:r w:rsidR="00775E00" w:rsidRPr="002F0DC8">
        <w:rPr>
          <w:rFonts w:cstheme="minorHAnsi"/>
        </w:rPr>
        <w:t>Opportunities:</w:t>
      </w:r>
      <w:r w:rsidR="00F42C9A" w:rsidRPr="002F0DC8">
        <w:rPr>
          <w:rFonts w:cstheme="minorHAnsi"/>
        </w:rPr>
        <w:t xml:space="preserve"> </w:t>
      </w:r>
      <w:r w:rsidRPr="002F0DC8">
        <w:rPr>
          <w:rFonts w:cstheme="minorHAnsi"/>
        </w:rPr>
        <w:t xml:space="preserve">you can </w:t>
      </w:r>
      <w:proofErr w:type="spellStart"/>
      <w:r w:rsidRPr="002F0DC8">
        <w:rPr>
          <w:rFonts w:cstheme="minorHAnsi"/>
        </w:rPr>
        <w:t>utilise</w:t>
      </w:r>
      <w:proofErr w:type="spellEnd"/>
      <w:r w:rsidRPr="002F0DC8">
        <w:rPr>
          <w:rFonts w:cstheme="minorHAnsi"/>
        </w:rPr>
        <w:t xml:space="preserve"> the</w:t>
      </w:r>
      <w:r w:rsidR="00F42C9A" w:rsidRPr="002F0DC8">
        <w:rPr>
          <w:rFonts w:cstheme="minorHAnsi"/>
        </w:rPr>
        <w:t xml:space="preserve"> available resources from British (Scottish Cycling), will have access to </w:t>
      </w:r>
      <w:r w:rsidRPr="002F0DC8">
        <w:rPr>
          <w:rFonts w:cstheme="minorHAnsi"/>
        </w:rPr>
        <w:t xml:space="preserve">advice from other members of your </w:t>
      </w:r>
      <w:r w:rsidR="00F42C9A" w:rsidRPr="002F0DC8">
        <w:rPr>
          <w:rFonts w:cstheme="minorHAnsi"/>
        </w:rPr>
        <w:t>project including tutors and outdoor educators</w:t>
      </w:r>
      <w:r w:rsidRPr="002F0DC8">
        <w:rPr>
          <w:rFonts w:cstheme="minorHAnsi"/>
        </w:rPr>
        <w:t xml:space="preserve"> who have experience </w:t>
      </w:r>
      <w:r w:rsidR="00F42C9A" w:rsidRPr="002F0DC8">
        <w:rPr>
          <w:rFonts w:cstheme="minorHAnsi"/>
        </w:rPr>
        <w:t>leading many</w:t>
      </w:r>
      <w:r w:rsidRPr="002F0DC8">
        <w:rPr>
          <w:rFonts w:cstheme="minorHAnsi"/>
        </w:rPr>
        <w:t xml:space="preserve"> different groups of people. </w:t>
      </w:r>
    </w:p>
    <w:sectPr w:rsidR="003C2CB9" w:rsidRPr="002F0DC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983D" w14:textId="77777777" w:rsidR="00513A9C" w:rsidRDefault="00513A9C" w:rsidP="003C2CB9">
      <w:pPr>
        <w:spacing w:after="0" w:line="240" w:lineRule="auto"/>
      </w:pPr>
      <w:r>
        <w:separator/>
      </w:r>
    </w:p>
  </w:endnote>
  <w:endnote w:type="continuationSeparator" w:id="0">
    <w:p w14:paraId="2432DF78" w14:textId="77777777" w:rsidR="00513A9C" w:rsidRDefault="00513A9C" w:rsidP="003C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966" w14:textId="0DA6C24F" w:rsidR="005827DF" w:rsidRDefault="005827DF" w:rsidP="005827DF">
    <w:pPr>
      <w:pStyle w:val="Footer"/>
    </w:pPr>
    <w:r>
      <w:t xml:space="preserve">                 </w:t>
    </w:r>
  </w:p>
  <w:p w14:paraId="23A21967" w14:textId="7447D3AD" w:rsidR="00125C55" w:rsidRPr="005827DF" w:rsidRDefault="00B96EAF" w:rsidP="000B7B33">
    <w:pPr>
      <w:pStyle w:val="Footer"/>
      <w:ind w:left="4320" w:hanging="387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9A5C5E5" wp14:editId="4892814E">
          <wp:simplePos x="0" y="0"/>
          <wp:positionH relativeFrom="column">
            <wp:posOffset>236220</wp:posOffset>
          </wp:positionH>
          <wp:positionV relativeFrom="paragraph">
            <wp:posOffset>158115</wp:posOffset>
          </wp:positionV>
          <wp:extent cx="605790" cy="463550"/>
          <wp:effectExtent l="0" t="0" r="3810" b="0"/>
          <wp:wrapTight wrapText="bothSides">
            <wp:wrapPolygon edited="0">
              <wp:start x="0" y="0"/>
              <wp:lineTo x="0" y="20416"/>
              <wp:lineTo x="21057" y="20416"/>
              <wp:lineTo x="21057" y="0"/>
              <wp:lineTo x="0" y="0"/>
            </wp:wrapPolygon>
          </wp:wrapTight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18B">
      <w:rPr>
        <w:noProof/>
      </w:rPr>
      <w:drawing>
        <wp:anchor distT="0" distB="0" distL="114300" distR="114300" simplePos="0" relativeHeight="251669504" behindDoc="1" locked="0" layoutInCell="1" allowOverlap="1" wp14:anchorId="66DB0B43" wp14:editId="42D9965B">
          <wp:simplePos x="0" y="0"/>
          <wp:positionH relativeFrom="column">
            <wp:posOffset>788670</wp:posOffset>
          </wp:positionH>
          <wp:positionV relativeFrom="paragraph">
            <wp:posOffset>291465</wp:posOffset>
          </wp:positionV>
          <wp:extent cx="726440" cy="308610"/>
          <wp:effectExtent l="0" t="0" r="0" b="0"/>
          <wp:wrapTight wrapText="bothSides">
            <wp:wrapPolygon edited="0">
              <wp:start x="566" y="2667"/>
              <wp:lineTo x="566" y="6667"/>
              <wp:lineTo x="3399" y="14667"/>
              <wp:lineTo x="3965" y="17333"/>
              <wp:lineTo x="16993" y="17333"/>
              <wp:lineTo x="17559" y="14667"/>
              <wp:lineTo x="20392" y="6667"/>
              <wp:lineTo x="20392" y="2667"/>
              <wp:lineTo x="566" y="2667"/>
            </wp:wrapPolygon>
          </wp:wrapTight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8B">
      <w:rPr>
        <w:noProof/>
      </w:rPr>
      <w:drawing>
        <wp:anchor distT="0" distB="0" distL="114300" distR="114300" simplePos="0" relativeHeight="251667456" behindDoc="1" locked="0" layoutInCell="1" allowOverlap="1" wp14:anchorId="49DFF7D3" wp14:editId="392A5305">
          <wp:simplePos x="0" y="0"/>
          <wp:positionH relativeFrom="margin">
            <wp:posOffset>1397635</wp:posOffset>
          </wp:positionH>
          <wp:positionV relativeFrom="paragraph">
            <wp:posOffset>276225</wp:posOffset>
          </wp:positionV>
          <wp:extent cx="1017270" cy="312420"/>
          <wp:effectExtent l="0" t="0" r="0" b="0"/>
          <wp:wrapTight wrapText="bothSides">
            <wp:wrapPolygon edited="0">
              <wp:start x="0" y="0"/>
              <wp:lineTo x="0" y="19756"/>
              <wp:lineTo x="21034" y="19756"/>
              <wp:lineTo x="21034" y="0"/>
              <wp:lineTo x="0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00" w:rsidRPr="00341B58">
      <w:rPr>
        <w:sz w:val="16"/>
        <w:szCs w:val="16"/>
      </w:rPr>
      <w:t xml:space="preserve">Project Supporters </w:t>
    </w:r>
    <w:proofErr w:type="gramStart"/>
    <w:r w:rsidR="00035400" w:rsidRPr="00341B58">
      <w:rPr>
        <w:sz w:val="16"/>
        <w:szCs w:val="16"/>
      </w:rPr>
      <w:t>are:</w:t>
    </w:r>
    <w:proofErr w:type="gramEnd"/>
    <w:r w:rsidR="00035400">
      <w:t xml:space="preserve"> </w:t>
    </w:r>
    <w:r w:rsidR="000B7B33">
      <w:t xml:space="preserve"> </w:t>
    </w:r>
    <w:r w:rsidR="000B7B33">
      <w:tab/>
    </w:r>
    <w:r w:rsidR="00BC7818" w:rsidRPr="00B06AC7">
      <w:rPr>
        <w:sz w:val="16"/>
        <w:szCs w:val="16"/>
      </w:rPr>
      <w:t xml:space="preserve">Trail Therapy is </w:t>
    </w:r>
    <w:r w:rsidR="00A05D02" w:rsidRPr="00B06AC7">
      <w:rPr>
        <w:sz w:val="16"/>
        <w:szCs w:val="16"/>
      </w:rPr>
      <w:t>part of ‘Our Natural Health Service</w:t>
    </w:r>
    <w:r w:rsidR="003863F5" w:rsidRPr="00B06AC7">
      <w:rPr>
        <w:sz w:val="16"/>
        <w:szCs w:val="16"/>
      </w:rPr>
      <w:t>’ the</w:t>
    </w:r>
    <w:r w:rsidR="00544114" w:rsidRPr="00B06AC7">
      <w:rPr>
        <w:sz w:val="16"/>
        <w:szCs w:val="16"/>
      </w:rPr>
      <w:t xml:space="preserve"> project partners are</w:t>
    </w:r>
    <w:r w:rsidR="00844FEC">
      <w:t>:</w:t>
    </w:r>
    <w:r w:rsidR="00BC7818">
      <w:rPr>
        <w:noProof/>
      </w:rPr>
      <w:drawing>
        <wp:inline distT="0" distB="0" distL="0" distR="0" wp14:anchorId="7A3C1878" wp14:editId="56623221">
          <wp:extent cx="3286458" cy="510540"/>
          <wp:effectExtent l="0" t="0" r="952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561" cy="531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1B5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D007" w14:textId="77777777" w:rsidR="00513A9C" w:rsidRDefault="00513A9C" w:rsidP="003C2CB9">
      <w:pPr>
        <w:spacing w:after="0" w:line="240" w:lineRule="auto"/>
      </w:pPr>
      <w:r>
        <w:separator/>
      </w:r>
    </w:p>
  </w:footnote>
  <w:footnote w:type="continuationSeparator" w:id="0">
    <w:p w14:paraId="762CDEA4" w14:textId="77777777" w:rsidR="00513A9C" w:rsidRDefault="00513A9C" w:rsidP="003C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1965" w14:textId="09F0DD60" w:rsidR="00A06BCA" w:rsidRDefault="008E29E3" w:rsidP="003E7926">
    <w:pPr>
      <w:pStyle w:val="Header"/>
      <w:jc w:val="right"/>
    </w:pPr>
    <w:r>
      <w:rPr>
        <w:noProof/>
      </w:rPr>
      <w:drawing>
        <wp:inline distT="0" distB="0" distL="0" distR="0" wp14:anchorId="7F976F0E" wp14:editId="2A849337">
          <wp:extent cx="3511550" cy="1123950"/>
          <wp:effectExtent l="0" t="0" r="0" b="0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522" cy="11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5F0C" w14:textId="77777777" w:rsidR="003E7926" w:rsidRDefault="003E7926" w:rsidP="003E79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50C"/>
    <w:multiLevelType w:val="hybridMultilevel"/>
    <w:tmpl w:val="3D4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09FE"/>
    <w:multiLevelType w:val="hybridMultilevel"/>
    <w:tmpl w:val="F58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7EAB"/>
    <w:multiLevelType w:val="hybridMultilevel"/>
    <w:tmpl w:val="6014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AB1"/>
    <w:multiLevelType w:val="hybridMultilevel"/>
    <w:tmpl w:val="D27C9B2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CE01E38"/>
    <w:multiLevelType w:val="hybridMultilevel"/>
    <w:tmpl w:val="24F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46483">
    <w:abstractNumId w:val="4"/>
  </w:num>
  <w:num w:numId="2" w16cid:durableId="8532886">
    <w:abstractNumId w:val="0"/>
  </w:num>
  <w:num w:numId="3" w16cid:durableId="792555590">
    <w:abstractNumId w:val="1"/>
  </w:num>
  <w:num w:numId="4" w16cid:durableId="287902680">
    <w:abstractNumId w:val="3"/>
  </w:num>
  <w:num w:numId="5" w16cid:durableId="198098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CB9"/>
    <w:rsid w:val="000039DF"/>
    <w:rsid w:val="00035400"/>
    <w:rsid w:val="0005788F"/>
    <w:rsid w:val="00064E99"/>
    <w:rsid w:val="000972A8"/>
    <w:rsid w:val="000B7B33"/>
    <w:rsid w:val="000C5887"/>
    <w:rsid w:val="00125C55"/>
    <w:rsid w:val="00137CD0"/>
    <w:rsid w:val="00167D3C"/>
    <w:rsid w:val="001B0A8A"/>
    <w:rsid w:val="001E42D9"/>
    <w:rsid w:val="001F24CC"/>
    <w:rsid w:val="00220412"/>
    <w:rsid w:val="0028285B"/>
    <w:rsid w:val="002A206B"/>
    <w:rsid w:val="002D6605"/>
    <w:rsid w:val="002F0DC8"/>
    <w:rsid w:val="00307BB0"/>
    <w:rsid w:val="00322A37"/>
    <w:rsid w:val="00341B58"/>
    <w:rsid w:val="0034773F"/>
    <w:rsid w:val="0035425E"/>
    <w:rsid w:val="00357697"/>
    <w:rsid w:val="003802DB"/>
    <w:rsid w:val="003863F5"/>
    <w:rsid w:val="003C2CB9"/>
    <w:rsid w:val="003D3846"/>
    <w:rsid w:val="003E7926"/>
    <w:rsid w:val="004056B7"/>
    <w:rsid w:val="004177D2"/>
    <w:rsid w:val="00442291"/>
    <w:rsid w:val="00461FF6"/>
    <w:rsid w:val="00513A9C"/>
    <w:rsid w:val="005161DF"/>
    <w:rsid w:val="00544114"/>
    <w:rsid w:val="00546E9A"/>
    <w:rsid w:val="00562F5B"/>
    <w:rsid w:val="005827DF"/>
    <w:rsid w:val="00586245"/>
    <w:rsid w:val="00594860"/>
    <w:rsid w:val="00596762"/>
    <w:rsid w:val="00596B46"/>
    <w:rsid w:val="005D097D"/>
    <w:rsid w:val="005D61A4"/>
    <w:rsid w:val="005E2AEB"/>
    <w:rsid w:val="005E7B60"/>
    <w:rsid w:val="00602F6D"/>
    <w:rsid w:val="0062414B"/>
    <w:rsid w:val="00632787"/>
    <w:rsid w:val="006630F2"/>
    <w:rsid w:val="006848EC"/>
    <w:rsid w:val="00686433"/>
    <w:rsid w:val="006B33B5"/>
    <w:rsid w:val="006C3CF9"/>
    <w:rsid w:val="006E25BC"/>
    <w:rsid w:val="006F3C70"/>
    <w:rsid w:val="006F3C97"/>
    <w:rsid w:val="006F50BF"/>
    <w:rsid w:val="00725015"/>
    <w:rsid w:val="00745E22"/>
    <w:rsid w:val="0075721A"/>
    <w:rsid w:val="00775E00"/>
    <w:rsid w:val="007A3896"/>
    <w:rsid w:val="007B5EDD"/>
    <w:rsid w:val="0081173E"/>
    <w:rsid w:val="00817C0E"/>
    <w:rsid w:val="00833243"/>
    <w:rsid w:val="00840B1C"/>
    <w:rsid w:val="00844FEC"/>
    <w:rsid w:val="008468F9"/>
    <w:rsid w:val="00887C73"/>
    <w:rsid w:val="008C16EA"/>
    <w:rsid w:val="008E278C"/>
    <w:rsid w:val="008E29E3"/>
    <w:rsid w:val="008F338B"/>
    <w:rsid w:val="009337E7"/>
    <w:rsid w:val="009368C7"/>
    <w:rsid w:val="00953BF0"/>
    <w:rsid w:val="0095718B"/>
    <w:rsid w:val="0096343B"/>
    <w:rsid w:val="009D5205"/>
    <w:rsid w:val="009F2C8F"/>
    <w:rsid w:val="00A05D02"/>
    <w:rsid w:val="00A06BCA"/>
    <w:rsid w:val="00A14522"/>
    <w:rsid w:val="00A5169C"/>
    <w:rsid w:val="00A7231C"/>
    <w:rsid w:val="00AA76A8"/>
    <w:rsid w:val="00AB18B3"/>
    <w:rsid w:val="00AC0ABE"/>
    <w:rsid w:val="00AD4417"/>
    <w:rsid w:val="00AE0206"/>
    <w:rsid w:val="00AF045A"/>
    <w:rsid w:val="00AF6666"/>
    <w:rsid w:val="00B05B15"/>
    <w:rsid w:val="00B06AC7"/>
    <w:rsid w:val="00B22B77"/>
    <w:rsid w:val="00B31F98"/>
    <w:rsid w:val="00B96EAF"/>
    <w:rsid w:val="00BC5EFA"/>
    <w:rsid w:val="00BC7818"/>
    <w:rsid w:val="00BD6D23"/>
    <w:rsid w:val="00BE0B94"/>
    <w:rsid w:val="00BE0FD7"/>
    <w:rsid w:val="00BE1A58"/>
    <w:rsid w:val="00C32D08"/>
    <w:rsid w:val="00C60B1B"/>
    <w:rsid w:val="00C741F5"/>
    <w:rsid w:val="00CB2E0A"/>
    <w:rsid w:val="00D1583E"/>
    <w:rsid w:val="00D1685F"/>
    <w:rsid w:val="00D17CE8"/>
    <w:rsid w:val="00D241F2"/>
    <w:rsid w:val="00D26CCE"/>
    <w:rsid w:val="00D50F05"/>
    <w:rsid w:val="00D655AE"/>
    <w:rsid w:val="00D75D07"/>
    <w:rsid w:val="00D768E1"/>
    <w:rsid w:val="00D8662D"/>
    <w:rsid w:val="00E02535"/>
    <w:rsid w:val="00E115B7"/>
    <w:rsid w:val="00E1459F"/>
    <w:rsid w:val="00E47785"/>
    <w:rsid w:val="00ED0375"/>
    <w:rsid w:val="00EF718D"/>
    <w:rsid w:val="00F22C94"/>
    <w:rsid w:val="00F422B4"/>
    <w:rsid w:val="00F42C9A"/>
    <w:rsid w:val="00F447DF"/>
    <w:rsid w:val="00FE117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2191D"/>
  <w15:docId w15:val="{56713982-958B-4E05-B84F-D38C9C3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26"/>
  </w:style>
  <w:style w:type="paragraph" w:styleId="Heading1">
    <w:name w:val="heading 1"/>
    <w:basedOn w:val="Normal"/>
    <w:next w:val="Normal"/>
    <w:link w:val="Heading1Char"/>
    <w:uiPriority w:val="9"/>
    <w:qFormat/>
    <w:rsid w:val="003E7926"/>
    <w:pPr>
      <w:pBdr>
        <w:top w:val="single" w:sz="24" w:space="0" w:color="A29A4E" w:themeColor="accent5" w:themeShade="BF"/>
        <w:left w:val="single" w:sz="24" w:space="0" w:color="A29A4E" w:themeColor="accent5" w:themeShade="BF"/>
        <w:bottom w:val="single" w:sz="24" w:space="0" w:color="A29A4E" w:themeColor="accent5" w:themeShade="BF"/>
        <w:right w:val="single" w:sz="24" w:space="0" w:color="A29A4E" w:themeColor="accent5" w:themeShade="BF"/>
      </w:pBdr>
      <w:shd w:val="clear" w:color="auto" w:fill="A29A4E" w:themeFill="accent5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26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926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926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926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926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926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9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9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9"/>
  </w:style>
  <w:style w:type="paragraph" w:styleId="Footer">
    <w:name w:val="footer"/>
    <w:basedOn w:val="Normal"/>
    <w:link w:val="FooterChar"/>
    <w:uiPriority w:val="99"/>
    <w:unhideWhenUsed/>
    <w:rsid w:val="003C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9"/>
  </w:style>
  <w:style w:type="paragraph" w:styleId="BalloonText">
    <w:name w:val="Balloon Text"/>
    <w:basedOn w:val="Normal"/>
    <w:link w:val="BalloonTextChar"/>
    <w:uiPriority w:val="99"/>
    <w:semiHidden/>
    <w:unhideWhenUsed/>
    <w:rsid w:val="003C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9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926"/>
    <w:rPr>
      <w:caps/>
      <w:color w:val="FFFFFF" w:themeColor="background1"/>
      <w:spacing w:val="15"/>
      <w:sz w:val="22"/>
      <w:szCs w:val="22"/>
      <w:shd w:val="clear" w:color="auto" w:fill="A29A4E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E7926"/>
    <w:rPr>
      <w:caps/>
      <w:spacing w:val="15"/>
      <w:shd w:val="clear" w:color="auto" w:fill="FBE6CD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E7926"/>
    <w:pPr>
      <w:framePr w:wrap="notBeside" w:vAnchor="text" w:hAnchor="text" w:y="1"/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926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926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926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926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926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926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9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9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926"/>
    <w:rPr>
      <w:b/>
      <w:bCs/>
      <w:color w:val="AA61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9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792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7926"/>
    <w:rPr>
      <w:b/>
      <w:bCs/>
    </w:rPr>
  </w:style>
  <w:style w:type="character" w:styleId="Emphasis">
    <w:name w:val="Emphasis"/>
    <w:uiPriority w:val="20"/>
    <w:qFormat/>
    <w:rsid w:val="003E7926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3E79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9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9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926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926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3E7926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3E7926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3E7926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3E7926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3E79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9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17C0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C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C0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mbins.com/donate/health-fund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mbins.com/health/trail-therap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ine.fox@scottishcycling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7B8E50B7B4FF79CC7748C40EC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1E-1BCF-4FA2-ADBB-78ABA7BB82B7}"/>
      </w:docPartPr>
      <w:docPartBody>
        <w:p w:rsidR="00000000" w:rsidRDefault="00671F53" w:rsidP="00671F53">
          <w:pPr>
            <w:pStyle w:val="E547B8E50B7B4FF79CC7748C40EC1E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CE"/>
    <w:rsid w:val="0005530E"/>
    <w:rsid w:val="001220EA"/>
    <w:rsid w:val="00341141"/>
    <w:rsid w:val="0034387D"/>
    <w:rsid w:val="006435E7"/>
    <w:rsid w:val="00671F53"/>
    <w:rsid w:val="007872F5"/>
    <w:rsid w:val="008652C0"/>
    <w:rsid w:val="0087100F"/>
    <w:rsid w:val="00A25283"/>
    <w:rsid w:val="00A81B2C"/>
    <w:rsid w:val="00B3604C"/>
    <w:rsid w:val="00CC23D4"/>
    <w:rsid w:val="00DD02CE"/>
    <w:rsid w:val="00EB60C6"/>
    <w:rsid w:val="00E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6C6833725B474CA6E3DC66A8A3E33D">
    <w:name w:val="6E6C6833725B474CA6E3DC66A8A3E33D"/>
    <w:rsid w:val="00A25283"/>
    <w:rPr>
      <w:lang w:val="en-GB" w:eastAsia="en-GB"/>
    </w:rPr>
  </w:style>
  <w:style w:type="paragraph" w:customStyle="1" w:styleId="E547B8E50B7B4FF79CC7748C40EC1E6E">
    <w:name w:val="E547B8E50B7B4FF79CC7748C40EC1E6E"/>
    <w:rsid w:val="00671F5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2017-09-17T00:00:00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dfa46-0875-46aa-b442-521457251285">NRUMYWKEWYXS-1537462846-341780</_dlc_DocId>
    <_dlc_DocIdUrl xmlns="846dfa46-0875-46aa-b442-521457251285">
      <Url>https://scottishcycling.sharepoint.com/sites/SC-Shared-Docs/_layouts/15/DocIdRedir.aspx?ID=NRUMYWKEWYXS-1537462846-341780</Url>
      <Description>NRUMYWKEWYXS-1537462846-341780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FB5CC1AE3E4AAF8F4AC88004D562" ma:contentTypeVersion="1332" ma:contentTypeDescription="Create a new document." ma:contentTypeScope="" ma:versionID="5dbe2d49dc5b61cf82dd474ad6e487b6">
  <xsd:schema xmlns:xsd="http://www.w3.org/2001/XMLSchema" xmlns:xs="http://www.w3.org/2001/XMLSchema" xmlns:p="http://schemas.microsoft.com/office/2006/metadata/properties" xmlns:ns2="846dfa46-0875-46aa-b442-521457251285" xmlns:ns3="a80f0f2a-82ee-4487-a09b-77150e5eecf1" targetNamespace="http://schemas.microsoft.com/office/2006/metadata/properties" ma:root="true" ma:fieldsID="d24909724e0eef7e5894d2a391e16520" ns2:_="" ns3:_="">
    <xsd:import namespace="846dfa46-0875-46aa-b442-521457251285"/>
    <xsd:import namespace="a80f0f2a-82ee-4487-a09b-77150e5eec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dfa46-0875-46aa-b442-521457251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0f2a-82ee-4487-a09b-77150e5ee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60E8D9-7358-4C0F-A178-82EEDE341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092DB-B668-4DEC-A8CF-7A83EC7CB079}">
  <ds:schemaRefs>
    <ds:schemaRef ds:uri="http://schemas.microsoft.com/office/2006/metadata/properties"/>
    <ds:schemaRef ds:uri="http://schemas.microsoft.com/office/infopath/2007/PartnerControls"/>
    <ds:schemaRef ds:uri="846dfa46-0875-46aa-b442-521457251285"/>
  </ds:schemaRefs>
</ds:datastoreItem>
</file>

<file path=customXml/itemProps4.xml><?xml version="1.0" encoding="utf-8"?>
<ds:datastoreItem xmlns:ds="http://schemas.openxmlformats.org/officeDocument/2006/customXml" ds:itemID="{838B5C97-33B2-4FEA-8675-6E166B4F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dfa46-0875-46aa-b442-521457251285"/>
    <ds:schemaRef ds:uri="a80f0f2a-82ee-4487-a09b-77150e5ee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7A07E1-0692-4C2B-B9DD-4B61756F68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Trail Therapy Mountain Bike Leader</vt:lpstr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Trail Therapy Mountain Bike Leader</dc:title>
  <dc:creator>Christine Fox</dc:creator>
  <cp:lastModifiedBy>Christine Fox</cp:lastModifiedBy>
  <cp:revision>2</cp:revision>
  <dcterms:created xsi:type="dcterms:W3CDTF">2022-04-18T10:54:00Z</dcterms:created>
  <dcterms:modified xsi:type="dcterms:W3CDTF">2022-04-18T10:54:00Z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0x010100C3CCFB5CC1AE3E4AAF8F4AC88004D562</vt:lpwstr>
  </property>
  <property fmtid="{D5CDD505-2E9C-101B-9397-08002B2CF9AE}" pid="3" name="Order">
    <vt:r8>34178000</vt:r8>
  </property>
  <property fmtid="{D5CDD505-2E9C-101B-9397-08002B2CF9AE}" pid="4" name="_dlc_DocIdItemGuid">
    <vt:lpwstr>6b65ff84-15d1-5a3d-a174-24294ad1cfcb</vt:lpwstr>
  </property>
</Properties>
</file>